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252026_090910.xml.htm"/>
      <w:bookmarkStart w:id="1" w:name="ksform409252026_09091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Conroy Kevin 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ABBOTT PARK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ABBOTT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60064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ABBOTT LABORATORIES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ABT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925"/>
        <w:gridCol w:w="448"/>
        <w:gridCol w:w="838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 without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52,507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103.99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81,230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Kevin T. Conroy by Jessica H. Paik,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06119" TargetMode="External"/><Relationship Id="rId5" Type="http://schemas.openxmlformats.org/officeDocument/2006/relationships/hyperlink" Target="http://www.sec.gov/cgi-bin/browse-edgar?action=getcompany&amp;CIK=000000180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3081</Characters>
  <CharactersWithSpaces>3584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